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47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559"/>
        <w:gridCol w:w="2108"/>
        <w:gridCol w:w="993"/>
        <w:gridCol w:w="1010"/>
        <w:gridCol w:w="851"/>
        <w:gridCol w:w="1144"/>
        <w:gridCol w:w="1701"/>
      </w:tblGrid>
      <w:tr w:rsidR="00BF58F5" w:rsidRPr="00067E70" w:rsidTr="003C2EB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</w:t>
            </w: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4B2251" w:rsidRPr="00067E70" w:rsidTr="003C2EB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067E70" w:rsidRDefault="004B225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3C2EB2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DETERGENTE EM GEL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Default="004B2251" w:rsidP="004B2251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3C2EB2" w:rsidP="004B2251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C2EB2">
              <w:rPr>
                <w:rFonts w:ascii="Arial" w:eastAsia="Arial" w:hAnsi="Arial" w:cs="Arial"/>
                <w:sz w:val="16"/>
                <w:szCs w:val="16"/>
              </w:rPr>
              <w:t>302906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A45FF7" w:rsidRDefault="003C2EB2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>
              <w:rPr>
                <w:rFonts w:ascii="Arial" w:eastAsia="Arial" w:hAnsi="Arial" w:cs="Arial"/>
                <w:sz w:val="14"/>
                <w:szCs w:val="16"/>
              </w:rPr>
              <w:t xml:space="preserve">FRASCO </w:t>
            </w:r>
            <w:proofErr w:type="gramStart"/>
            <w:r>
              <w:rPr>
                <w:rFonts w:ascii="Arial" w:eastAsia="Arial" w:hAnsi="Arial" w:cs="Arial"/>
                <w:sz w:val="14"/>
                <w:szCs w:val="16"/>
              </w:rPr>
              <w:t>511Ggs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3C2EB2" w:rsidP="004B2251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9081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Default="004B2251" w:rsidP="004B225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067E70" w:rsidRDefault="004B2251" w:rsidP="004B2251">
            <w:pPr>
              <w:jc w:val="center"/>
              <w:rPr>
                <w:sz w:val="16"/>
              </w:rPr>
            </w:pPr>
          </w:p>
        </w:tc>
      </w:tr>
      <w:tr w:rsidR="00043D60" w:rsidRPr="00067E70" w:rsidTr="003C2EB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3C2EB2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CHUVEIRO ELÉTRICO 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220V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Default="00043D60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3C2EB2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C2EB2">
              <w:rPr>
                <w:rFonts w:ascii="Arial" w:eastAsia="Arial" w:hAnsi="Arial" w:cs="Arial"/>
                <w:sz w:val="16"/>
                <w:szCs w:val="16"/>
              </w:rPr>
              <w:t>487724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A45FF7" w:rsidRDefault="00043D60" w:rsidP="00043D60">
            <w:pPr>
              <w:jc w:val="center"/>
              <w:rPr>
                <w:sz w:val="14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</w:t>
            </w:r>
            <w:r w:rsidR="00A45FF7" w:rsidRPr="00A45FF7">
              <w:rPr>
                <w:rFonts w:ascii="Arial" w:eastAsia="Arial" w:hAnsi="Arial" w:cs="Arial"/>
                <w:sz w:val="14"/>
                <w:szCs w:val="16"/>
              </w:rPr>
              <w:t>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7F241E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Default="00043D60" w:rsidP="00043D6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jc w:val="center"/>
              <w:rPr>
                <w:sz w:val="16"/>
              </w:rPr>
            </w:pPr>
          </w:p>
        </w:tc>
      </w:tr>
      <w:tr w:rsidR="00043D60" w:rsidRPr="00067E70" w:rsidTr="003C2EB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3D60" w:rsidRPr="00067E70" w:rsidRDefault="00043D60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3C2EB2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PILHA AA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3C2EB2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C2EB2">
              <w:rPr>
                <w:rFonts w:ascii="Arial" w:eastAsia="Arial" w:hAnsi="Arial" w:cs="Arial"/>
                <w:sz w:val="16"/>
                <w:szCs w:val="16"/>
              </w:rPr>
              <w:t>419859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A45FF7" w:rsidRDefault="003C2EB2" w:rsidP="00043D60">
            <w:pPr>
              <w:jc w:val="center"/>
              <w:rPr>
                <w:sz w:val="14"/>
              </w:rPr>
            </w:pPr>
            <w:r>
              <w:rPr>
                <w:rFonts w:ascii="Arial" w:eastAsia="Arial" w:hAnsi="Arial" w:cs="Arial"/>
                <w:sz w:val="14"/>
                <w:szCs w:val="16"/>
              </w:rPr>
              <w:t xml:space="preserve">CARTELA </w:t>
            </w:r>
            <w:proofErr w:type="gramStart"/>
            <w:r>
              <w:rPr>
                <w:rFonts w:ascii="Arial" w:eastAsia="Arial" w:hAnsi="Arial" w:cs="Arial"/>
                <w:sz w:val="14"/>
                <w:szCs w:val="16"/>
              </w:rPr>
              <w:t>2</w:t>
            </w:r>
            <w:proofErr w:type="gramEnd"/>
            <w:r>
              <w:rPr>
                <w:rFonts w:ascii="Arial" w:eastAsia="Arial" w:hAnsi="Arial" w:cs="Arial"/>
                <w:sz w:val="14"/>
                <w:szCs w:val="16"/>
              </w:rPr>
              <w:t xml:space="preserve"> UNIDADES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3C2EB2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5000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A264A3" w:rsidRDefault="00043D60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jc w:val="center"/>
              <w:rPr>
                <w:sz w:val="16"/>
              </w:rPr>
            </w:pPr>
          </w:p>
        </w:tc>
      </w:tr>
      <w:tr w:rsidR="003C2EB2" w:rsidRPr="00067E70" w:rsidTr="003C2EB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EB2" w:rsidRDefault="003C2EB2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</w:t>
            </w:r>
            <w:proofErr w:type="gramEnd"/>
          </w:p>
          <w:p w:rsidR="003C2EB2" w:rsidRPr="00067E70" w:rsidRDefault="003C2EB2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B577B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16"/>
                <w:szCs w:val="20"/>
              </w:rPr>
              <w:t xml:space="preserve">(Ampla do item </w:t>
            </w:r>
            <w:proofErr w:type="gramStart"/>
            <w:r w:rsidRPr="00B577B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16"/>
                <w:szCs w:val="20"/>
              </w:rPr>
              <w:t>2</w:t>
            </w:r>
            <w:proofErr w:type="gramEnd"/>
            <w:r w:rsidRPr="00B577B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16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EB2" w:rsidRDefault="003C2EB2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CHUVEIRO ELÉTRICO 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220V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EB2" w:rsidRPr="00067E70" w:rsidRDefault="003C2EB2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EB2" w:rsidRPr="003C2EB2" w:rsidRDefault="003C2EB2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487724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EB2" w:rsidRPr="00A45FF7" w:rsidRDefault="003C2EB2" w:rsidP="00043D60">
            <w:pPr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>
              <w:rPr>
                <w:rFonts w:ascii="Arial" w:eastAsia="Arial" w:hAnsi="Arial" w:cs="Arial"/>
                <w:sz w:val="14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EB2" w:rsidRDefault="007F241E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490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EB2" w:rsidRPr="00A264A3" w:rsidRDefault="003C2EB2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2EB2" w:rsidRPr="00067E70" w:rsidRDefault="003C2EB2" w:rsidP="00043D60">
            <w:pPr>
              <w:jc w:val="center"/>
              <w:rPr>
                <w:sz w:val="16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 (informa</w:t>
      </w:r>
      <w:bookmarkStart w:id="0" w:name="_GoBack"/>
      <w:bookmarkEnd w:id="0"/>
      <w:r>
        <w:rPr>
          <w:b/>
          <w:sz w:val="28"/>
        </w:rPr>
        <w:t>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Para ter a sua proposta habilitada a Empresa deverá possuir Cadastro no CAUFESP e conta corrente no Banco do Brasil</w:t>
      </w:r>
      <w:proofErr w:type="gramStart"/>
      <w:r w:rsidRPr="000C553F">
        <w:rPr>
          <w:b/>
          <w:color w:val="FF0000"/>
          <w:sz w:val="28"/>
        </w:rPr>
        <w:t xml:space="preserve">  </w:t>
      </w:r>
      <w:proofErr w:type="gramEnd"/>
      <w:r w:rsidRPr="000C553F">
        <w:rPr>
          <w:b/>
          <w:color w:val="FF0000"/>
          <w:sz w:val="28"/>
        </w:rPr>
        <w:t>e inserir o número da agência e conta corrente,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</w:t>
      </w:r>
      <w:r w:rsidRPr="000C553F">
        <w:rPr>
          <w:b/>
          <w:sz w:val="28"/>
        </w:rPr>
        <w:t>_______________________________</w:t>
      </w:r>
    </w:p>
    <w:p w:rsidR="00BF58F5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</w:t>
      </w:r>
      <w:r w:rsidRPr="000C553F">
        <w:rPr>
          <w:b/>
          <w:sz w:val="28"/>
        </w:rPr>
        <w:t>(Nome/assinatura do representante legal)</w:t>
      </w:r>
    </w:p>
    <w:sectPr w:rsidR="00BF58F5" w:rsidRPr="000C553F" w:rsidSect="000E3713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C553F"/>
    <w:rsid w:val="000E3713"/>
    <w:rsid w:val="00107B74"/>
    <w:rsid w:val="002126A6"/>
    <w:rsid w:val="00335D62"/>
    <w:rsid w:val="003C2EB2"/>
    <w:rsid w:val="003C2EE3"/>
    <w:rsid w:val="003F3ADE"/>
    <w:rsid w:val="0042506D"/>
    <w:rsid w:val="004B2251"/>
    <w:rsid w:val="00546BFF"/>
    <w:rsid w:val="007A3ED4"/>
    <w:rsid w:val="007F241E"/>
    <w:rsid w:val="0092656D"/>
    <w:rsid w:val="00A11B02"/>
    <w:rsid w:val="00A264A3"/>
    <w:rsid w:val="00A45FF7"/>
    <w:rsid w:val="00AB5F19"/>
    <w:rsid w:val="00B33224"/>
    <w:rsid w:val="00B546DF"/>
    <w:rsid w:val="00B577BB"/>
    <w:rsid w:val="00BA7F97"/>
    <w:rsid w:val="00B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IGOR CARVALHO POZZOBOM</cp:lastModifiedBy>
  <cp:revision>26</cp:revision>
  <cp:lastPrinted>2024-07-29T19:47:00Z</cp:lastPrinted>
  <dcterms:created xsi:type="dcterms:W3CDTF">2024-06-06T14:38:00Z</dcterms:created>
  <dcterms:modified xsi:type="dcterms:W3CDTF">2024-12-03T17:21:00Z</dcterms:modified>
</cp:coreProperties>
</file>